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90D" w:rsidRPr="0093490D" w:rsidRDefault="0093490D">
      <w:pPr>
        <w:rPr>
          <w:b/>
        </w:rPr>
      </w:pPr>
      <w:bookmarkStart w:id="0" w:name="_GoBack"/>
      <w:bookmarkEnd w:id="0"/>
      <w:r w:rsidRPr="0093490D">
        <w:rPr>
          <w:b/>
        </w:rPr>
        <w:t xml:space="preserve">La mia </w:t>
      </w:r>
      <w:proofErr w:type="spellStart"/>
      <w:r w:rsidRPr="0093490D">
        <w:rPr>
          <w:b/>
        </w:rPr>
        <w:t>Embu</w:t>
      </w:r>
      <w:proofErr w:type="spellEnd"/>
    </w:p>
    <w:p w:rsidR="00DB606F" w:rsidRDefault="00A56DA5">
      <w:r>
        <w:t xml:space="preserve">E’ inverno in Kenya, </w:t>
      </w:r>
      <w:r w:rsidR="009F214C">
        <w:t xml:space="preserve">una giornata umida. Nell’aria quella </w:t>
      </w:r>
      <w:r w:rsidR="0093490D">
        <w:t xml:space="preserve">sottile </w:t>
      </w:r>
      <w:r w:rsidR="009F214C">
        <w:t xml:space="preserve">nebbia del mattino che </w:t>
      </w:r>
      <w:r w:rsidR="00674DE0">
        <w:t xml:space="preserve">mi </w:t>
      </w:r>
      <w:r w:rsidR="009F214C">
        <w:t xml:space="preserve">lascia minuscole goccioline </w:t>
      </w:r>
      <w:r w:rsidR="00674DE0">
        <w:t xml:space="preserve">sul viso e </w:t>
      </w:r>
      <w:proofErr w:type="gramStart"/>
      <w:r w:rsidR="00674DE0">
        <w:t>sul</w:t>
      </w:r>
      <w:proofErr w:type="gramEnd"/>
      <w:r w:rsidR="00674DE0">
        <w:t xml:space="preserve"> pile che ho appena indossato per coprirmi. E’ stata una fortuna averlo messo in valigia all’ultimo minuto. Dalla finestra della stireria vedo uno sc</w:t>
      </w:r>
      <w:r w:rsidR="003F1F45">
        <w:t xml:space="preserve">orcio della </w:t>
      </w:r>
      <w:proofErr w:type="gramStart"/>
      <w:r w:rsidR="003F1F45">
        <w:t>cucina dove</w:t>
      </w:r>
      <w:proofErr w:type="gramEnd"/>
      <w:r w:rsidR="003F1F45">
        <w:t xml:space="preserve"> le cuoche entrano ed escono, indaffarate a preparare il pranzo per i bambini della scuola. </w:t>
      </w:r>
      <w:r w:rsidR="00B04BB3">
        <w:t>Più in là</w:t>
      </w:r>
      <w:r w:rsidR="00C6250B">
        <w:t>, in giardino,</w:t>
      </w:r>
      <w:r w:rsidR="00B04BB3">
        <w:t xml:space="preserve"> alte </w:t>
      </w:r>
      <w:r w:rsidR="003F1F45">
        <w:t xml:space="preserve">piante </w:t>
      </w:r>
      <w:r w:rsidR="00ED0D2D">
        <w:t xml:space="preserve">dalle foglie verdi </w:t>
      </w:r>
      <w:r w:rsidR="003F1F45">
        <w:t xml:space="preserve">ricadono per terra abbattute dal lavoro di alcuni uomini in uniforme a righe bianche e nere. </w:t>
      </w:r>
      <w:r w:rsidR="00B36C0D">
        <w:t xml:space="preserve">Sono sorvegliati a vista da un militare che se ne sta seduto lì davanti tenendo in mano un fucile. Le </w:t>
      </w:r>
      <w:proofErr w:type="spellStart"/>
      <w:r w:rsidR="00B36C0D" w:rsidRPr="004B00B2">
        <w:rPr>
          <w:i/>
        </w:rPr>
        <w:t>sisters</w:t>
      </w:r>
      <w:proofErr w:type="spellEnd"/>
      <w:r w:rsidR="00B36C0D">
        <w:t xml:space="preserve"> mi spiegano che si tratta di detenuti impe</w:t>
      </w:r>
      <w:r w:rsidR="00C6250B">
        <w:t>gnati a svolgere lavori socialmente utili</w:t>
      </w:r>
      <w:r w:rsidR="002A6895">
        <w:t xml:space="preserve">. Stanno preparando il terreno su cui sorgeranno i </w:t>
      </w:r>
      <w:r w:rsidR="00B57887">
        <w:t>nuovi ba</w:t>
      </w:r>
      <w:r w:rsidR="00DB606F">
        <w:t>gni che andranno a sostituire</w:t>
      </w:r>
      <w:r w:rsidR="00B57887">
        <w:t xml:space="preserve"> la fatiscente struttura di cui ora si </w:t>
      </w:r>
      <w:proofErr w:type="gramStart"/>
      <w:r w:rsidR="00B57887">
        <w:t>servono</w:t>
      </w:r>
      <w:proofErr w:type="gramEnd"/>
      <w:r w:rsidR="00B57887">
        <w:t xml:space="preserve"> sia il personale</w:t>
      </w:r>
      <w:r w:rsidR="00DB606F">
        <w:t>,</w:t>
      </w:r>
      <w:r w:rsidR="00B57887">
        <w:t xml:space="preserve"> sia gli studenti dell’istituto. </w:t>
      </w:r>
    </w:p>
    <w:p w:rsidR="001F7FA8" w:rsidRDefault="00D95C31">
      <w:r>
        <w:t xml:space="preserve">Sono intenta a </w:t>
      </w:r>
      <w:r w:rsidR="004D2A1B">
        <w:t>stir</w:t>
      </w:r>
      <w:r>
        <w:t>are</w:t>
      </w:r>
      <w:r w:rsidR="004D2A1B">
        <w:t xml:space="preserve"> le divise dei bambini, mansione che ormai mi è stata uffici</w:t>
      </w:r>
      <w:r>
        <w:t xml:space="preserve">almente affidata dalle </w:t>
      </w:r>
      <w:proofErr w:type="spellStart"/>
      <w:r w:rsidRPr="004B00B2">
        <w:rPr>
          <w:i/>
        </w:rPr>
        <w:t>sisters</w:t>
      </w:r>
      <w:proofErr w:type="spellEnd"/>
      <w:r>
        <w:t xml:space="preserve"> (io che a casa non stiro neanche le lenzuola!), quando </w:t>
      </w:r>
      <w:r w:rsidR="004D2A1B">
        <w:t>la corrente salta, la luce fioca che illumina il tavolo si spegne e il ferro si raffredda velocemente. Esco dalla stireri</w:t>
      </w:r>
      <w:r w:rsidR="00B97302">
        <w:t>a</w:t>
      </w:r>
      <w:r w:rsidR="004D2A1B">
        <w:t xml:space="preserve"> e chiedo </w:t>
      </w:r>
      <w:r>
        <w:t>alle donne che sono</w:t>
      </w:r>
      <w:r w:rsidR="00B97302">
        <w:t xml:space="preserve"> in cucina che cosa stia succedendo, ma dall’espressione dei loro visi capisco che la preoccupazione </w:t>
      </w:r>
      <w:r w:rsidR="00F519AF">
        <w:t xml:space="preserve">di </w:t>
      </w:r>
      <w:r w:rsidR="00C6250B">
        <w:t xml:space="preserve">lasciare il </w:t>
      </w:r>
      <w:r w:rsidR="00B97302">
        <w:t xml:space="preserve">lavoro </w:t>
      </w:r>
      <w:r w:rsidR="00C6250B">
        <w:t>incompiuto</w:t>
      </w:r>
      <w:r w:rsidR="00B97302">
        <w:t xml:space="preserve"> è solo mia e mi liquidano </w:t>
      </w:r>
      <w:r w:rsidR="00074969">
        <w:t>frettolosame</w:t>
      </w:r>
      <w:r w:rsidR="00C6250B">
        <w:t>n</w:t>
      </w:r>
      <w:r w:rsidR="00074969">
        <w:t>te</w:t>
      </w:r>
      <w:r w:rsidR="00B97302">
        <w:t xml:space="preserve"> </w:t>
      </w:r>
      <w:r w:rsidR="00DB606F">
        <w:t>con un</w:t>
      </w:r>
      <w:r w:rsidR="00B97302">
        <w:t xml:space="preserve"> </w:t>
      </w:r>
      <w:r w:rsidR="00C6250B">
        <w:t>“</w:t>
      </w:r>
      <w:proofErr w:type="gramStart"/>
      <w:r w:rsidR="00B97302">
        <w:t>prima o poi</w:t>
      </w:r>
      <w:proofErr w:type="gramEnd"/>
      <w:r w:rsidR="00B97302">
        <w:t xml:space="preserve"> tornerà</w:t>
      </w:r>
      <w:r w:rsidR="00C6250B">
        <w:t>”</w:t>
      </w:r>
      <w:r w:rsidR="00B97302">
        <w:t>.</w:t>
      </w:r>
      <w:r w:rsidR="00F519AF">
        <w:t xml:space="preserve"> Ne approfitto per giro</w:t>
      </w:r>
      <w:r w:rsidR="00B04BB3">
        <w:t xml:space="preserve">vagare </w:t>
      </w:r>
      <w:r w:rsidR="00665801">
        <w:t>all’interno della</w:t>
      </w:r>
      <w:r w:rsidR="00F519AF">
        <w:t xml:space="preserve"> grande casa che mi ospita</w:t>
      </w:r>
      <w:r w:rsidR="006E19F5">
        <w:t>, protetta</w:t>
      </w:r>
      <w:r w:rsidR="00F519AF">
        <w:t xml:space="preserve"> </w:t>
      </w:r>
      <w:r w:rsidR="00665801">
        <w:t>da un cancello di</w:t>
      </w:r>
      <w:r w:rsidR="006E19F5">
        <w:t xml:space="preserve"> ferro, perenneme</w:t>
      </w:r>
      <w:r w:rsidR="00780D8A">
        <w:t>nte presidiato da un guardiano</w:t>
      </w:r>
      <w:r w:rsidR="00B22AA5">
        <w:t>,</w:t>
      </w:r>
      <w:r w:rsidR="00780D8A">
        <w:t xml:space="preserve"> </w:t>
      </w:r>
      <w:r w:rsidR="006E19F5">
        <w:t xml:space="preserve">e </w:t>
      </w:r>
      <w:r w:rsidR="00F519AF">
        <w:t>da alte mura</w:t>
      </w:r>
      <w:r w:rsidR="006E19F5">
        <w:t xml:space="preserve"> di recinzione alla cui sommità sono incastonati cocci di bottiglie di vetro. </w:t>
      </w:r>
      <w:r w:rsidR="00464500">
        <w:t xml:space="preserve">Fuori </w:t>
      </w:r>
      <w:r w:rsidR="00913433">
        <w:t xml:space="preserve">il rumore </w:t>
      </w:r>
      <w:r w:rsidR="00C6250B">
        <w:t xml:space="preserve">assordante </w:t>
      </w:r>
      <w:r w:rsidR="00913433">
        <w:t xml:space="preserve">del </w:t>
      </w:r>
      <w:r w:rsidR="00464500">
        <w:t>traffico lungo la strada</w:t>
      </w:r>
      <w:r w:rsidR="00C934E4">
        <w:t>,</w:t>
      </w:r>
      <w:r w:rsidR="00464500">
        <w:t xml:space="preserve"> ai cui margini </w:t>
      </w:r>
      <w:r w:rsidR="00FF4E7A">
        <w:t>camminano uomini e donne di ogni età</w:t>
      </w:r>
      <w:r w:rsidR="001B7449">
        <w:t>,</w:t>
      </w:r>
      <w:r w:rsidR="00FF4E7A">
        <w:t xml:space="preserve"> e l</w:t>
      </w:r>
      <w:r w:rsidR="00464500">
        <w:t>a terra</w:t>
      </w:r>
      <w:r w:rsidR="001F7FA8">
        <w:t xml:space="preserve"> </w:t>
      </w:r>
      <w:r w:rsidR="00464500">
        <w:t>che il vento e il passaggio di mezzi di ogni tipo solleva</w:t>
      </w:r>
      <w:r w:rsidR="001F7FA8">
        <w:t>,</w:t>
      </w:r>
      <w:r w:rsidR="00FF4E7A">
        <w:t xml:space="preserve"> attaccandosi</w:t>
      </w:r>
      <w:r w:rsidR="00464500">
        <w:t xml:space="preserve"> addosso </w:t>
      </w:r>
      <w:r w:rsidR="00FF4E7A">
        <w:t xml:space="preserve">e lasciando </w:t>
      </w:r>
      <w:r w:rsidR="002D4319">
        <w:t>ovunque tracce di colore rosso</w:t>
      </w:r>
      <w:r w:rsidR="00FF4E7A">
        <w:t>.</w:t>
      </w:r>
      <w:r w:rsidR="00B04BB3">
        <w:t xml:space="preserve"> </w:t>
      </w:r>
    </w:p>
    <w:p w:rsidR="00E934A8" w:rsidRDefault="001F7FA8">
      <w:r>
        <w:t>Sento l</w:t>
      </w:r>
      <w:r w:rsidR="00FF4E7A">
        <w:t xml:space="preserve">e </w:t>
      </w:r>
      <w:r w:rsidR="0069684A">
        <w:t>voci</w:t>
      </w:r>
      <w:r w:rsidR="00FF4E7A">
        <w:t xml:space="preserve"> dei bambini </w:t>
      </w:r>
      <w:r>
        <w:t>riecheggiare</w:t>
      </w:r>
      <w:r w:rsidR="00B46A1E">
        <w:t xml:space="preserve"> in cortile,</w:t>
      </w:r>
      <w:r w:rsidR="0069684A">
        <w:t xml:space="preserve"> </w:t>
      </w:r>
      <w:r w:rsidR="006655B9">
        <w:t>li guardo dalla finestra dell’aula mentre stanno sed</w:t>
      </w:r>
      <w:r>
        <w:t>uti ai loro posti indossando divise blu e</w:t>
      </w:r>
      <w:r w:rsidR="006655B9">
        <w:t xml:space="preserve"> buffi passamontagna di lana che le </w:t>
      </w:r>
      <w:proofErr w:type="spellStart"/>
      <w:r w:rsidR="006655B9" w:rsidRPr="004B00B2">
        <w:rPr>
          <w:i/>
        </w:rPr>
        <w:t>sisters</w:t>
      </w:r>
      <w:proofErr w:type="spellEnd"/>
      <w:r w:rsidR="006655B9" w:rsidRPr="004B00B2">
        <w:rPr>
          <w:i/>
        </w:rPr>
        <w:t xml:space="preserve"> </w:t>
      </w:r>
      <w:r w:rsidR="006655B9">
        <w:t xml:space="preserve">fanno indossare loro </w:t>
      </w:r>
      <w:proofErr w:type="gramStart"/>
      <w:r w:rsidR="006655B9">
        <w:t>anche</w:t>
      </w:r>
      <w:proofErr w:type="gramEnd"/>
      <w:r w:rsidR="006655B9">
        <w:t xml:space="preserve"> </w:t>
      </w:r>
      <w:proofErr w:type="gramStart"/>
      <w:r w:rsidR="00C6250B">
        <w:t>quando</w:t>
      </w:r>
      <w:proofErr w:type="gramEnd"/>
      <w:r w:rsidR="00C6250B">
        <w:t xml:space="preserve"> ci sono </w:t>
      </w:r>
      <w:r w:rsidR="006655B9">
        <w:t>30 gradi.</w:t>
      </w:r>
      <w:r w:rsidR="00A1665C">
        <w:t xml:space="preserve"> </w:t>
      </w:r>
      <w:r>
        <w:t>Mi affaccio alla porta e c</w:t>
      </w:r>
      <w:r w:rsidR="00BA166C">
        <w:t xml:space="preserve">hiedo alla maestra se posso distribuire ai piccoli delle fotocopie che mi ha lasciato Cristina con </w:t>
      </w:r>
      <w:r>
        <w:t xml:space="preserve">disegni di </w:t>
      </w:r>
      <w:r w:rsidR="00BA166C">
        <w:t>personaggi Disney da colorare</w:t>
      </w:r>
      <w:r>
        <w:t>.</w:t>
      </w:r>
      <w:r w:rsidR="00F405F6">
        <w:t xml:space="preserve"> </w:t>
      </w:r>
      <w:r>
        <w:t>D</w:t>
      </w:r>
      <w:r w:rsidR="00F405F6">
        <w:t>i lì a poco ciascuno di loro prende da un conte</w:t>
      </w:r>
      <w:r w:rsidR="0045391C">
        <w:t>nitore le matite colorate e si mette</w:t>
      </w:r>
      <w:r w:rsidR="00F405F6">
        <w:t xml:space="preserve"> </w:t>
      </w:r>
      <w:r w:rsidR="0045391C">
        <w:t>al</w:t>
      </w:r>
      <w:r w:rsidR="00F405F6">
        <w:t>l’opera. Mentre i bambini lavor</w:t>
      </w:r>
      <w:r w:rsidR="00220F31">
        <w:t>ano scambio qualche parola con la maestra</w:t>
      </w:r>
      <w:r w:rsidR="00685644">
        <w:t xml:space="preserve"> che mi ha gentilmente </w:t>
      </w:r>
      <w:proofErr w:type="gramStart"/>
      <w:r w:rsidR="00685644">
        <w:t>accolta</w:t>
      </w:r>
      <w:proofErr w:type="gramEnd"/>
      <w:r w:rsidR="0045391C">
        <w:t xml:space="preserve"> durante la sua lezione</w:t>
      </w:r>
      <w:r w:rsidR="00220F31">
        <w:t>. M</w:t>
      </w:r>
      <w:r w:rsidR="00685644">
        <w:t xml:space="preserve">i dice che si chiama </w:t>
      </w:r>
      <w:proofErr w:type="spellStart"/>
      <w:r w:rsidR="00685644">
        <w:t>Rahab</w:t>
      </w:r>
      <w:proofErr w:type="spellEnd"/>
      <w:r w:rsidR="00685644">
        <w:t xml:space="preserve">, che è di </w:t>
      </w:r>
      <w:proofErr w:type="spellStart"/>
      <w:r w:rsidR="00685644">
        <w:t>Embu</w:t>
      </w:r>
      <w:proofErr w:type="spellEnd"/>
      <w:r w:rsidR="00685644">
        <w:t xml:space="preserve"> </w:t>
      </w:r>
      <w:r w:rsidR="00220F31">
        <w:t>e mi chiede da dove vengo</w:t>
      </w:r>
      <w:r w:rsidR="00D352F3">
        <w:t xml:space="preserve"> io. “Dall’Italia”</w:t>
      </w:r>
      <w:r w:rsidR="00E326BF">
        <w:t>,</w:t>
      </w:r>
      <w:r w:rsidR="00D352F3">
        <w:t xml:space="preserve"> le </w:t>
      </w:r>
      <w:r w:rsidR="00074969">
        <w:t>rispondo</w:t>
      </w:r>
      <w:r w:rsidR="00D352F3">
        <w:t>.</w:t>
      </w:r>
      <w:r w:rsidR="00685644">
        <w:t xml:space="preserve"> </w:t>
      </w:r>
      <w:r w:rsidR="00D352F3">
        <w:t>L</w:t>
      </w:r>
      <w:r w:rsidR="00685644">
        <w:t xml:space="preserve">ei </w:t>
      </w:r>
      <w:r w:rsidR="00D352F3">
        <w:t xml:space="preserve">sorride, </w:t>
      </w:r>
      <w:r w:rsidR="00685644">
        <w:t>mi guarda</w:t>
      </w:r>
      <w:r w:rsidR="00A12D1E">
        <w:t xml:space="preserve"> con i suoi grandi occhi scuri </w:t>
      </w:r>
      <w:r w:rsidR="00D352F3">
        <w:t>e mi dice</w:t>
      </w:r>
      <w:r w:rsidR="00E326BF">
        <w:t>:</w:t>
      </w:r>
      <w:r w:rsidR="00D352F3">
        <w:t xml:space="preserve"> “Sarebbe bello poter venire con te in Italia”. </w:t>
      </w:r>
      <w:r w:rsidR="00EE56F0">
        <w:t>Poi</w:t>
      </w:r>
      <w:r w:rsidR="000932E8">
        <w:t>,</w:t>
      </w:r>
      <w:r w:rsidR="00EE56F0">
        <w:t xml:space="preserve"> sfiorandosi le dita della mano sinistra</w:t>
      </w:r>
      <w:r w:rsidR="000932E8">
        <w:t>,</w:t>
      </w:r>
      <w:r w:rsidR="00EE56F0">
        <w:t xml:space="preserve"> aggiunge</w:t>
      </w:r>
      <w:r w:rsidR="00E326BF">
        <w:t>:</w:t>
      </w:r>
      <w:r w:rsidR="00EE56F0">
        <w:t xml:space="preserve"> “Non sono sposata, non ho figli e parlo inglese, l’unico problema sarebbe il visto”. </w:t>
      </w:r>
      <w:r w:rsidR="00643556">
        <w:t>Esito qualche secondo, poi l</w:t>
      </w:r>
      <w:r w:rsidR="00EE56F0">
        <w:t xml:space="preserve">e </w:t>
      </w:r>
      <w:r w:rsidR="00643556">
        <w:t>dico</w:t>
      </w:r>
      <w:r w:rsidR="00E326BF">
        <w:t>:</w:t>
      </w:r>
      <w:r w:rsidR="00EE56F0">
        <w:t xml:space="preserve"> “</w:t>
      </w:r>
      <w:proofErr w:type="gramStart"/>
      <w:r w:rsidR="00EE56F0">
        <w:t>Si</w:t>
      </w:r>
      <w:proofErr w:type="gramEnd"/>
      <w:r w:rsidR="00AD4DD8">
        <w:t>,</w:t>
      </w:r>
      <w:r w:rsidR="00EE56F0">
        <w:t xml:space="preserve"> </w:t>
      </w:r>
      <w:r w:rsidR="004424D2">
        <w:t>sarebbe bello</w:t>
      </w:r>
      <w:r w:rsidR="00EE56F0">
        <w:t>”</w:t>
      </w:r>
      <w:r w:rsidR="00643556">
        <w:t>.</w:t>
      </w:r>
      <w:r w:rsidR="00EE56F0">
        <w:t xml:space="preserve"> </w:t>
      </w:r>
      <w:r w:rsidR="00440C77">
        <w:t>La guardo, r</w:t>
      </w:r>
      <w:r w:rsidR="00AD4DD8">
        <w:t>icambio il sorriso e rimaniamo in silenzio.</w:t>
      </w:r>
      <w:r w:rsidR="003E0F47">
        <w:t xml:space="preserve"> Intanto i bambini hanno completato </w:t>
      </w:r>
      <w:r>
        <w:t xml:space="preserve">i </w:t>
      </w:r>
      <w:r w:rsidR="003E0F47">
        <w:t xml:space="preserve">loro disegni </w:t>
      </w:r>
      <w:r w:rsidR="00FA54A9">
        <w:t xml:space="preserve">colorati </w:t>
      </w:r>
      <w:r w:rsidR="003E0F47">
        <w:t xml:space="preserve">e tutti orgogliosi ce li mostrano agitandoli tra le mani. </w:t>
      </w:r>
    </w:p>
    <w:p w:rsidR="00DF6CC0" w:rsidRDefault="00B307AC">
      <w:r>
        <w:t>La luce è tornata, posso finire</w:t>
      </w:r>
      <w:r w:rsidR="00CE0F04" w:rsidRPr="00B307AC">
        <w:t xml:space="preserve"> </w:t>
      </w:r>
      <w:r w:rsidR="002F019B">
        <w:t>di stirare le divise</w:t>
      </w:r>
      <w:r w:rsidR="00CE0F04" w:rsidRPr="00B307AC">
        <w:t xml:space="preserve">. </w:t>
      </w:r>
      <w:r>
        <w:t>Sento l</w:t>
      </w:r>
      <w:r w:rsidR="00CE0F04" w:rsidRPr="00B307AC">
        <w:t>’aria</w:t>
      </w:r>
      <w:r w:rsidR="00E5737F" w:rsidRPr="00B307AC">
        <w:t xml:space="preserve"> </w:t>
      </w:r>
      <w:r>
        <w:t>diventare calda</w:t>
      </w:r>
      <w:r w:rsidR="004B00B2" w:rsidRPr="00B307AC">
        <w:t>.</w:t>
      </w:r>
      <w:r w:rsidR="0045391C" w:rsidRPr="00B307AC">
        <w:t xml:space="preserve"> </w:t>
      </w:r>
      <w:r w:rsidR="004B00B2" w:rsidRPr="00B307AC">
        <w:t xml:space="preserve">E’ </w:t>
      </w:r>
      <w:r w:rsidR="00EE6CF6" w:rsidRPr="00B307AC">
        <w:t xml:space="preserve">così che </w:t>
      </w:r>
      <w:r w:rsidR="0045391C" w:rsidRPr="00B307AC">
        <w:t>accade ogni giorno</w:t>
      </w:r>
      <w:r w:rsidR="004B00B2" w:rsidRPr="00B307AC">
        <w:t>,</w:t>
      </w:r>
      <w:r w:rsidR="0045391C" w:rsidRPr="00B307AC">
        <w:t xml:space="preserve"> </w:t>
      </w:r>
      <w:r w:rsidR="00EE6CF6" w:rsidRPr="00B307AC">
        <w:t>in questa stagione</w:t>
      </w:r>
      <w:r w:rsidR="004B00B2" w:rsidRPr="00B307AC">
        <w:t>,</w:t>
      </w:r>
      <w:r w:rsidR="00EE6CF6" w:rsidRPr="00B307AC">
        <w:t xml:space="preserve"> nelle </w:t>
      </w:r>
      <w:r w:rsidR="0045391C" w:rsidRPr="00B307AC">
        <w:t>ore c</w:t>
      </w:r>
      <w:r w:rsidR="00806B44" w:rsidRPr="00B307AC">
        <w:t>entrali</w:t>
      </w:r>
      <w:r w:rsidR="00EE6CF6" w:rsidRPr="00B307AC">
        <w:t>.</w:t>
      </w:r>
      <w:r w:rsidR="00806B44" w:rsidRPr="00B307AC">
        <w:t xml:space="preserve"> </w:t>
      </w:r>
      <w:r w:rsidR="00EE6CF6" w:rsidRPr="00B307AC">
        <w:t>Tra poco</w:t>
      </w:r>
      <w:r w:rsidR="00806B44" w:rsidRPr="00B307AC">
        <w:t xml:space="preserve"> ci si potrà</w:t>
      </w:r>
      <w:r w:rsidR="0045391C" w:rsidRPr="00B307AC">
        <w:t xml:space="preserve"> liberar</w:t>
      </w:r>
      <w:r w:rsidR="00806B44" w:rsidRPr="00B307AC">
        <w:t>e</w:t>
      </w:r>
      <w:r w:rsidR="00EE6CF6" w:rsidRPr="00B307AC">
        <w:t xml:space="preserve"> dei vestiti</w:t>
      </w:r>
      <w:r w:rsidR="0045391C" w:rsidRPr="00B307AC">
        <w:t xml:space="preserve"> pesanti indossati la mattina presto</w:t>
      </w:r>
      <w:r w:rsidR="00DF6CC0" w:rsidRPr="00B307AC">
        <w:t>,</w:t>
      </w:r>
      <w:r w:rsidR="00780D8A" w:rsidRPr="00B307AC">
        <w:t xml:space="preserve"> </w:t>
      </w:r>
      <w:r w:rsidR="00806B44" w:rsidRPr="00B307AC">
        <w:t>lascia</w:t>
      </w:r>
      <w:r w:rsidR="00DF6CC0" w:rsidRPr="00B307AC">
        <w:t>ndosi</w:t>
      </w:r>
      <w:r w:rsidR="00806B44" w:rsidRPr="00B307AC">
        <w:t xml:space="preserve"> avvolgere da</w:t>
      </w:r>
      <w:r w:rsidR="00440C77" w:rsidRPr="00B307AC">
        <w:t>lla</w:t>
      </w:r>
      <w:r w:rsidR="00806B44" w:rsidRPr="00B307AC">
        <w:t xml:space="preserve"> </w:t>
      </w:r>
      <w:r w:rsidR="00440C77" w:rsidRPr="00B307AC">
        <w:t>calura africana</w:t>
      </w:r>
      <w:r w:rsidR="00806B44" w:rsidRPr="00B307AC">
        <w:t xml:space="preserve"> </w:t>
      </w:r>
      <w:r w:rsidR="00DF6CC0" w:rsidRPr="00B307AC">
        <w:t>che induce al riposo</w:t>
      </w:r>
      <w:r w:rsidR="0045391C" w:rsidRPr="00B307AC">
        <w:t>.</w:t>
      </w:r>
      <w:r w:rsidR="0045391C">
        <w:t xml:space="preserve"> </w:t>
      </w:r>
    </w:p>
    <w:p w:rsidR="00965052" w:rsidRDefault="00C25994">
      <w:r>
        <w:t xml:space="preserve">Aiuto le educatrici </w:t>
      </w:r>
      <w:r w:rsidR="00BB60DF">
        <w:t xml:space="preserve">a dare la pappa ai bimbi più piccoli, imboccandoli pazientemente uno </w:t>
      </w:r>
      <w:proofErr w:type="gramStart"/>
      <w:r w:rsidR="00BB60DF">
        <w:t>alla</w:t>
      </w:r>
      <w:proofErr w:type="gramEnd"/>
      <w:r w:rsidR="00BB60DF">
        <w:t xml:space="preserve"> volta. </w:t>
      </w:r>
      <w:r w:rsidR="00566F9F">
        <w:t>Alcuni</w:t>
      </w:r>
      <w:r>
        <w:t xml:space="preserve"> di loro</w:t>
      </w:r>
      <w:r w:rsidR="00566F9F">
        <w:t xml:space="preserve"> fanno i capricci, altri piangono, altri ancora mangiano tutto fino all’ultimo boccone. </w:t>
      </w:r>
      <w:r w:rsidR="00BB60DF">
        <w:t xml:space="preserve">Sharon </w:t>
      </w:r>
      <w:r w:rsidR="00566F9F">
        <w:t>mangia senza farsi pregare.</w:t>
      </w:r>
      <w:r w:rsidR="00BB60DF">
        <w:t xml:space="preserve"> </w:t>
      </w:r>
      <w:r w:rsidR="00566F9F">
        <w:t>E’</w:t>
      </w:r>
      <w:r w:rsidR="00BB60DF">
        <w:t xml:space="preserve"> appena arrivata in istituto, ha </w:t>
      </w:r>
      <w:proofErr w:type="gramStart"/>
      <w:r w:rsidR="00BB60DF">
        <w:t xml:space="preserve">un anno e mezzo, </w:t>
      </w:r>
      <w:r w:rsidR="00566F9F">
        <w:t xml:space="preserve">due </w:t>
      </w:r>
      <w:r w:rsidR="00BB60DF">
        <w:t>occhi vispi e un sorriso contagioso</w:t>
      </w:r>
      <w:proofErr w:type="gramEnd"/>
      <w:r w:rsidR="00566F9F">
        <w:t>. Sua madre è scomparsa dopo averla a</w:t>
      </w:r>
      <w:r w:rsidR="00E326BF">
        <w:t>bbandonata, in seguito</w:t>
      </w:r>
      <w:r w:rsidR="00566F9F">
        <w:t xml:space="preserve"> è stata ritrovata e arrestata </w:t>
      </w:r>
      <w:proofErr w:type="gramStart"/>
      <w:r w:rsidR="00566F9F">
        <w:t>ed</w:t>
      </w:r>
      <w:proofErr w:type="gramEnd"/>
      <w:r w:rsidR="00566F9F">
        <w:t xml:space="preserve"> ora sta scontando </w:t>
      </w:r>
      <w:r w:rsidR="00A70B80">
        <w:t xml:space="preserve">in carcere una </w:t>
      </w:r>
      <w:r w:rsidR="00566F9F">
        <w:t>pena</w:t>
      </w:r>
      <w:r w:rsidR="00A70B80">
        <w:t xml:space="preserve"> di un anno</w:t>
      </w:r>
      <w:r w:rsidR="00566F9F">
        <w:t xml:space="preserve">. </w:t>
      </w:r>
      <w:proofErr w:type="spellStart"/>
      <w:r w:rsidR="00965052">
        <w:t>Gad</w:t>
      </w:r>
      <w:r w:rsidR="00117D17">
        <w:t>z</w:t>
      </w:r>
      <w:r w:rsidR="00965052">
        <w:t>h</w:t>
      </w:r>
      <w:r w:rsidR="00117D17">
        <w:t>a</w:t>
      </w:r>
      <w:proofErr w:type="spellEnd"/>
      <w:r w:rsidR="00B51BB7">
        <w:t>, guance paffute e treccine raccolte in uno chignon,</w:t>
      </w:r>
      <w:r w:rsidR="000D3428">
        <w:t xml:space="preserve"> si lascia distrarre dagli altri bambini</w:t>
      </w:r>
      <w:r w:rsidR="0069070B">
        <w:t xml:space="preserve"> e </w:t>
      </w:r>
      <w:r w:rsidR="00B51BB7">
        <w:t>mangia lentam</w:t>
      </w:r>
      <w:r w:rsidR="0069070B">
        <w:t xml:space="preserve">ente. Le </w:t>
      </w:r>
      <w:proofErr w:type="spellStart"/>
      <w:r w:rsidR="0069070B" w:rsidRPr="00DF6CC0">
        <w:rPr>
          <w:i/>
        </w:rPr>
        <w:t>sisters</w:t>
      </w:r>
      <w:proofErr w:type="spellEnd"/>
      <w:r w:rsidR="0069070B" w:rsidRPr="00DF6CC0">
        <w:rPr>
          <w:i/>
        </w:rPr>
        <w:t xml:space="preserve"> </w:t>
      </w:r>
      <w:r w:rsidR="0069070B">
        <w:t xml:space="preserve">mi spiegano che non cammina e si muove solo trascinandosi. </w:t>
      </w:r>
      <w:r w:rsidR="0096017E">
        <w:t xml:space="preserve">Gioco con </w:t>
      </w:r>
      <w:proofErr w:type="spellStart"/>
      <w:r w:rsidR="0096017E">
        <w:t>Mathias</w:t>
      </w:r>
      <w:proofErr w:type="spellEnd"/>
      <w:r w:rsidR="0096017E">
        <w:t xml:space="preserve"> </w:t>
      </w:r>
      <w:r w:rsidR="00C3568C">
        <w:t xml:space="preserve">e </w:t>
      </w:r>
      <w:proofErr w:type="spellStart"/>
      <w:r w:rsidR="00C3568C">
        <w:t>Shakina</w:t>
      </w:r>
      <w:proofErr w:type="spellEnd"/>
      <w:r w:rsidR="00C3568C">
        <w:t>. L</w:t>
      </w:r>
      <w:r w:rsidR="0096017E">
        <w:t>ui</w:t>
      </w:r>
      <w:r w:rsidR="00C3568C">
        <w:t>,</w:t>
      </w:r>
      <w:r w:rsidR="0096017E">
        <w:t xml:space="preserve"> nonostante la disabilità che non gli permette di controllare i muscoli del cor</w:t>
      </w:r>
      <w:r w:rsidR="00C3568C">
        <w:t>po, vuole imitare lei</w:t>
      </w:r>
      <w:r w:rsidR="00C27AE2">
        <w:t>,</w:t>
      </w:r>
      <w:r w:rsidR="00C3568C">
        <w:t xml:space="preserve"> che si</w:t>
      </w:r>
      <w:proofErr w:type="gramStart"/>
      <w:r w:rsidR="00C3568C">
        <w:t xml:space="preserve">  </w:t>
      </w:r>
      <w:proofErr w:type="gramEnd"/>
      <w:r w:rsidR="00C3568C">
        <w:t xml:space="preserve">arrampica su e giù dallo scivolo di </w:t>
      </w:r>
      <w:r w:rsidR="00C3568C">
        <w:lastRenderedPageBreak/>
        <w:t>plastica</w:t>
      </w:r>
      <w:r w:rsidR="00C27AE2">
        <w:t>,</w:t>
      </w:r>
      <w:r w:rsidR="00C3568C">
        <w:t xml:space="preserve"> e alla fine ci rie</w:t>
      </w:r>
      <w:r w:rsidR="00E5737F">
        <w:t>sce</w:t>
      </w:r>
      <w:r w:rsidR="00965052">
        <w:t xml:space="preserve"> </w:t>
      </w:r>
      <w:r w:rsidR="00C3568C">
        <w:t>ruba</w:t>
      </w:r>
      <w:r w:rsidR="00965052">
        <w:t>ndole</w:t>
      </w:r>
      <w:r w:rsidR="00C3568C">
        <w:t xml:space="preserve"> la scena</w:t>
      </w:r>
      <w:r w:rsidR="00BF1EF0">
        <w:t xml:space="preserve"> ai miei occhi</w:t>
      </w:r>
      <w:r w:rsidR="00C3568C">
        <w:t>. A questo punto lei</w:t>
      </w:r>
      <w:r w:rsidR="00BF1EF0">
        <w:t>,</w:t>
      </w:r>
      <w:r w:rsidR="00C3568C">
        <w:t xml:space="preserve"> per ottenere </w:t>
      </w:r>
      <w:r w:rsidR="00965052">
        <w:t xml:space="preserve">di nuovo </w:t>
      </w:r>
      <w:r w:rsidR="00C3568C">
        <w:t>la mia attenzione</w:t>
      </w:r>
      <w:r w:rsidR="00BF1EF0">
        <w:t>,</w:t>
      </w:r>
      <w:r w:rsidR="00C3568C">
        <w:t xml:space="preserve"> mi prende la mano e la stringe </w:t>
      </w:r>
      <w:r w:rsidR="00965052">
        <w:t xml:space="preserve">forte </w:t>
      </w:r>
      <w:r w:rsidR="00C3568C">
        <w:t>nella sua mentre scivola giù, pro</w:t>
      </w:r>
      <w:r w:rsidR="00BF1EF0">
        <w:t>p</w:t>
      </w:r>
      <w:r w:rsidR="00C3568C">
        <w:t>rio come farebbe u</w:t>
      </w:r>
      <w:r w:rsidR="00BF1EF0">
        <w:t xml:space="preserve">na sorellina più piccola </w:t>
      </w:r>
      <w:r w:rsidR="00965052">
        <w:t xml:space="preserve">in preda a un moto di gelosia </w:t>
      </w:r>
      <w:r w:rsidR="00BF1EF0">
        <w:t xml:space="preserve">vedendo </w:t>
      </w:r>
      <w:r w:rsidR="00C3568C">
        <w:t>la mamma alle prese col fratello maggiore</w:t>
      </w:r>
      <w:r w:rsidR="00BF1EF0">
        <w:t>.</w:t>
      </w:r>
      <w:r w:rsidR="005C22BC">
        <w:t xml:space="preserve"> </w:t>
      </w:r>
    </w:p>
    <w:p w:rsidR="00D178EF" w:rsidRDefault="005C22BC">
      <w:r>
        <w:t>La giornata non è ancora finita, i bambini più grandi dopo la scuola giocano in cortile e appena mi vedono mi corrono incontro abbracciandomi al grido</w:t>
      </w:r>
      <w:r w:rsidR="00A70B80">
        <w:t xml:space="preserve"> di “</w:t>
      </w:r>
      <w:proofErr w:type="spellStart"/>
      <w:r w:rsidR="00A70B80">
        <w:t>na</w:t>
      </w:r>
      <w:proofErr w:type="spellEnd"/>
      <w:r w:rsidR="004006CD">
        <w:t xml:space="preserve"> </w:t>
      </w:r>
      <w:r w:rsidR="00A70B80">
        <w:t xml:space="preserve">mimi, </w:t>
      </w:r>
      <w:proofErr w:type="spellStart"/>
      <w:r w:rsidR="00A70B80">
        <w:t>na</w:t>
      </w:r>
      <w:proofErr w:type="spellEnd"/>
      <w:r w:rsidR="004006CD">
        <w:t xml:space="preserve"> </w:t>
      </w:r>
      <w:proofErr w:type="gramStart"/>
      <w:r w:rsidR="00A70B80">
        <w:t>mimi</w:t>
      </w:r>
      <w:proofErr w:type="gramEnd"/>
      <w:r w:rsidR="00A70B80">
        <w:t>” che in swa</w:t>
      </w:r>
      <w:r>
        <w:t>hi</w:t>
      </w:r>
      <w:r w:rsidR="00A70B80">
        <w:t>li</w:t>
      </w:r>
      <w:r>
        <w:t xml:space="preserve"> significa “anch’io, anch’io”. Infatti</w:t>
      </w:r>
      <w:r w:rsidR="009D5354">
        <w:t>,</w:t>
      </w:r>
      <w:r>
        <w:t xml:space="preserve"> non faccio in tempo a prenderne in braccio uno che </w:t>
      </w:r>
      <w:r w:rsidR="009D5354">
        <w:t>subito l’altro vuol</w:t>
      </w:r>
      <w:r w:rsidR="00E5737F">
        <w:t>e fare lo stesso e così finisco</w:t>
      </w:r>
      <w:r w:rsidR="009D5354">
        <w:t xml:space="preserve"> a terra</w:t>
      </w:r>
      <w:r w:rsidR="00BD6976">
        <w:t>,</w:t>
      </w:r>
      <w:r w:rsidR="009D5354">
        <w:t xml:space="preserve"> travolta </w:t>
      </w:r>
      <w:r w:rsidR="00A81189">
        <w:t xml:space="preserve">da un intero </w:t>
      </w:r>
      <w:r w:rsidR="00BA01F5">
        <w:t>gruppetto che ride a crepapelle</w:t>
      </w:r>
      <w:r w:rsidR="00BD6976">
        <w:t>. Una maestra</w:t>
      </w:r>
      <w:r w:rsidR="009D5354">
        <w:t xml:space="preserve"> mi racconta </w:t>
      </w:r>
      <w:r w:rsidR="00BA01F5">
        <w:t xml:space="preserve">divertita </w:t>
      </w:r>
      <w:r w:rsidR="009D5354">
        <w:t xml:space="preserve">che di notte ha sentito i bambini parlare nel sonno e </w:t>
      </w:r>
      <w:r w:rsidR="00BA01F5">
        <w:t>ripetere</w:t>
      </w:r>
      <w:r w:rsidR="009D5354">
        <w:t xml:space="preserve"> </w:t>
      </w:r>
      <w:r w:rsidR="006C4BED">
        <w:t xml:space="preserve">a voce alta </w:t>
      </w:r>
      <w:r w:rsidR="009D5354">
        <w:t xml:space="preserve">“ciao, </w:t>
      </w:r>
      <w:proofErr w:type="gramStart"/>
      <w:r w:rsidR="009D5354">
        <w:t>ciao</w:t>
      </w:r>
      <w:proofErr w:type="gramEnd"/>
      <w:r w:rsidR="009D5354">
        <w:t>”</w:t>
      </w:r>
      <w:r w:rsidR="00A81189">
        <w:t>. U</w:t>
      </w:r>
      <w:r w:rsidR="00BA01F5">
        <w:t>no di loro</w:t>
      </w:r>
      <w:r w:rsidR="006C4BED">
        <w:t>,</w:t>
      </w:r>
      <w:r w:rsidR="00BA01F5">
        <w:t xml:space="preserve"> m</w:t>
      </w:r>
      <w:r w:rsidR="00BE0CD4">
        <w:t>entre guardiam</w:t>
      </w:r>
      <w:r w:rsidR="00BA01F5">
        <w:t>o un programma in tv</w:t>
      </w:r>
      <w:r w:rsidR="006C4BED">
        <w:t>,</w:t>
      </w:r>
      <w:r w:rsidR="00BA01F5">
        <w:t xml:space="preserve"> </w:t>
      </w:r>
      <w:proofErr w:type="gramStart"/>
      <w:r w:rsidR="00BA01F5">
        <w:t>ad</w:t>
      </w:r>
      <w:proofErr w:type="gramEnd"/>
      <w:r w:rsidR="00BA01F5">
        <w:t xml:space="preserve"> un certo punto vede un uomo bianco ed indicandolo con la manina </w:t>
      </w:r>
      <w:r w:rsidR="00AE43E6">
        <w:t xml:space="preserve">si volta verso di me e mi </w:t>
      </w:r>
      <w:r w:rsidR="00BA01F5">
        <w:t>dice “ciao”.</w:t>
      </w:r>
      <w:r w:rsidR="006E7672">
        <w:t xml:space="preserve"> </w:t>
      </w:r>
    </w:p>
    <w:p w:rsidR="00AE43E6" w:rsidRDefault="00AE43E6">
      <w:r>
        <w:t>A</w:t>
      </w:r>
      <w:r w:rsidR="006E7672">
        <w:t xml:space="preserve"> cena racconto l’episodio </w:t>
      </w:r>
      <w:r w:rsidR="00D55834">
        <w:t xml:space="preserve">alle </w:t>
      </w:r>
      <w:proofErr w:type="spellStart"/>
      <w:r w:rsidR="00D55834" w:rsidRPr="00DF6CC0">
        <w:rPr>
          <w:i/>
        </w:rPr>
        <w:t>sisters</w:t>
      </w:r>
      <w:proofErr w:type="spellEnd"/>
      <w:r w:rsidR="00D55834">
        <w:t xml:space="preserve"> </w:t>
      </w:r>
      <w:r w:rsidR="00D178EF">
        <w:t>tra le risate generali che prosegu</w:t>
      </w:r>
      <w:r w:rsidR="00FE0FD8">
        <w:t xml:space="preserve">ono anche quando, </w:t>
      </w:r>
      <w:proofErr w:type="gramStart"/>
      <w:r w:rsidR="00FE0FD8">
        <w:t>a fine serata</w:t>
      </w:r>
      <w:proofErr w:type="gramEnd"/>
      <w:r w:rsidR="00FE0FD8">
        <w:t>, convinta da una novizia, accetto di prendere lezion</w:t>
      </w:r>
      <w:r w:rsidR="001B7449">
        <w:t>i</w:t>
      </w:r>
      <w:r w:rsidR="00FE0FD8">
        <w:t xml:space="preserve"> di danze africane</w:t>
      </w:r>
      <w:r>
        <w:t xml:space="preserve"> da lei</w:t>
      </w:r>
      <w:r w:rsidR="00FE0FD8">
        <w:t xml:space="preserve">. </w:t>
      </w:r>
    </w:p>
    <w:p w:rsidR="008E2F97" w:rsidRDefault="00920AC0">
      <w:r>
        <w:t>R</w:t>
      </w:r>
      <w:r w:rsidR="00FE0FD8">
        <w:t xml:space="preserve">ientrata in camera </w:t>
      </w:r>
      <w:r>
        <w:t xml:space="preserve">rileggo le raccomandazioni scritte sul foglio affisso su </w:t>
      </w:r>
      <w:r w:rsidR="00695D10">
        <w:t>un’</w:t>
      </w:r>
      <w:r>
        <w:t xml:space="preserve">anta dell’armadio e mi soffermo sul punto in cui si pregano gli ospiti di non uscire dopo le </w:t>
      </w:r>
      <w:proofErr w:type="gramStart"/>
      <w:r>
        <w:t>22</w:t>
      </w:r>
      <w:proofErr w:type="gramEnd"/>
      <w:r>
        <w:t xml:space="preserve"> per pericolo cani. </w:t>
      </w:r>
      <w:r w:rsidR="00C947CD">
        <w:t>Sorrido. So che d</w:t>
      </w:r>
      <w:r>
        <w:t>omattina i</w:t>
      </w:r>
      <w:r w:rsidR="00AE43E6">
        <w:t>l gallo canterà intorn</w:t>
      </w:r>
      <w:r w:rsidR="00845B35">
        <w:t xml:space="preserve">o alle </w:t>
      </w:r>
      <w:proofErr w:type="gramStart"/>
      <w:r w:rsidR="00845B35">
        <w:t>5</w:t>
      </w:r>
      <w:proofErr w:type="gramEnd"/>
      <w:r w:rsidR="00845B35">
        <w:t>,</w:t>
      </w:r>
      <w:r w:rsidR="00B32160">
        <w:t xml:space="preserve"> proprio vicino alla mia finestra.</w:t>
      </w:r>
      <w:r w:rsidR="00845B35">
        <w:t xml:space="preserve"> </w:t>
      </w:r>
      <w:r w:rsidR="00B32160">
        <w:t>U</w:t>
      </w:r>
      <w:r w:rsidR="008E2F97">
        <w:t xml:space="preserve">n’altra giornata inizierà </w:t>
      </w:r>
      <w:r w:rsidR="00845B35">
        <w:t xml:space="preserve">portando con sé quella sensazione di </w:t>
      </w:r>
      <w:r w:rsidR="00FD4585">
        <w:t>“</w:t>
      </w:r>
      <w:r w:rsidR="00845B35">
        <w:t>fare poco</w:t>
      </w:r>
      <w:r w:rsidR="00FD4585">
        <w:t>”</w:t>
      </w:r>
      <w:r w:rsidR="00845B35">
        <w:t xml:space="preserve"> o di </w:t>
      </w:r>
      <w:r w:rsidR="00FD4585">
        <w:t>“</w:t>
      </w:r>
      <w:r w:rsidR="00845B35">
        <w:t xml:space="preserve">non </w:t>
      </w:r>
      <w:proofErr w:type="gramStart"/>
      <w:r w:rsidR="00845B35">
        <w:t>fare</w:t>
      </w:r>
      <w:proofErr w:type="gramEnd"/>
      <w:r w:rsidR="00845B35">
        <w:t xml:space="preserve"> abbastanza</w:t>
      </w:r>
      <w:r w:rsidR="00FD4585">
        <w:t>”</w:t>
      </w:r>
      <w:r w:rsidR="00845B35">
        <w:t xml:space="preserve"> che n</w:t>
      </w:r>
      <w:r w:rsidR="00B82823">
        <w:t xml:space="preserve">on riesco </w:t>
      </w:r>
      <w:r w:rsidR="004B00B2">
        <w:t>scacciare</w:t>
      </w:r>
      <w:r w:rsidR="00B82823">
        <w:t xml:space="preserve">. So </w:t>
      </w:r>
      <w:r w:rsidR="004006CD">
        <w:t>che esiste un tempo per ogni cosa</w:t>
      </w:r>
      <w:r w:rsidR="002F019B">
        <w:t>. F</w:t>
      </w:r>
      <w:r w:rsidR="00B82823">
        <w:t>orse questo è quello in cui devo solo imparare a “stare”.</w:t>
      </w:r>
    </w:p>
    <w:p w:rsidR="00CB3BFF" w:rsidRDefault="00CB3BFF"/>
    <w:p w:rsidR="00CB3BFF" w:rsidRDefault="00CB3BFF">
      <w:proofErr w:type="spellStart"/>
      <w:r>
        <w:t>Nadine</w:t>
      </w:r>
      <w:proofErr w:type="spellEnd"/>
    </w:p>
    <w:sectPr w:rsidR="00CB3BFF" w:rsidSect="00BD22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C98"/>
    <w:rsid w:val="00074969"/>
    <w:rsid w:val="000932E8"/>
    <w:rsid w:val="000B5B5B"/>
    <w:rsid w:val="000D3428"/>
    <w:rsid w:val="000F657E"/>
    <w:rsid w:val="00117D17"/>
    <w:rsid w:val="001B7449"/>
    <w:rsid w:val="001C1939"/>
    <w:rsid w:val="001F7FA8"/>
    <w:rsid w:val="00220F31"/>
    <w:rsid w:val="002A6895"/>
    <w:rsid w:val="002D4319"/>
    <w:rsid w:val="002F019B"/>
    <w:rsid w:val="003A2C98"/>
    <w:rsid w:val="003B7252"/>
    <w:rsid w:val="003E0F47"/>
    <w:rsid w:val="003F1F45"/>
    <w:rsid w:val="004006CD"/>
    <w:rsid w:val="00440C77"/>
    <w:rsid w:val="004424D2"/>
    <w:rsid w:val="0045391C"/>
    <w:rsid w:val="00464500"/>
    <w:rsid w:val="004B00B2"/>
    <w:rsid w:val="004D2A1B"/>
    <w:rsid w:val="004E4224"/>
    <w:rsid w:val="00566F9F"/>
    <w:rsid w:val="00575EEC"/>
    <w:rsid w:val="00581073"/>
    <w:rsid w:val="005C22BC"/>
    <w:rsid w:val="006024B4"/>
    <w:rsid w:val="00643556"/>
    <w:rsid w:val="006655B9"/>
    <w:rsid w:val="00665801"/>
    <w:rsid w:val="00674DE0"/>
    <w:rsid w:val="00685644"/>
    <w:rsid w:val="0069070B"/>
    <w:rsid w:val="00695D10"/>
    <w:rsid w:val="0069684A"/>
    <w:rsid w:val="006C4BED"/>
    <w:rsid w:val="006E19F5"/>
    <w:rsid w:val="006E7672"/>
    <w:rsid w:val="00702D31"/>
    <w:rsid w:val="00772437"/>
    <w:rsid w:val="00780D8A"/>
    <w:rsid w:val="00806B44"/>
    <w:rsid w:val="00821238"/>
    <w:rsid w:val="00845B35"/>
    <w:rsid w:val="008A68AF"/>
    <w:rsid w:val="008D7BDA"/>
    <w:rsid w:val="008E2F97"/>
    <w:rsid w:val="00913433"/>
    <w:rsid w:val="00920AC0"/>
    <w:rsid w:val="0093490D"/>
    <w:rsid w:val="0096017E"/>
    <w:rsid w:val="00965052"/>
    <w:rsid w:val="0097739D"/>
    <w:rsid w:val="009C6234"/>
    <w:rsid w:val="009D5354"/>
    <w:rsid w:val="009F15F9"/>
    <w:rsid w:val="009F214C"/>
    <w:rsid w:val="00A12D1E"/>
    <w:rsid w:val="00A1665C"/>
    <w:rsid w:val="00A56DA5"/>
    <w:rsid w:val="00A70B80"/>
    <w:rsid w:val="00A81189"/>
    <w:rsid w:val="00A9492C"/>
    <w:rsid w:val="00AD4DD8"/>
    <w:rsid w:val="00AE43E6"/>
    <w:rsid w:val="00B04BB3"/>
    <w:rsid w:val="00B22AA5"/>
    <w:rsid w:val="00B3003F"/>
    <w:rsid w:val="00B307AC"/>
    <w:rsid w:val="00B32160"/>
    <w:rsid w:val="00B36C0D"/>
    <w:rsid w:val="00B46A1E"/>
    <w:rsid w:val="00B51BB7"/>
    <w:rsid w:val="00B57887"/>
    <w:rsid w:val="00B711E5"/>
    <w:rsid w:val="00B82823"/>
    <w:rsid w:val="00B97302"/>
    <w:rsid w:val="00BA01F5"/>
    <w:rsid w:val="00BA166C"/>
    <w:rsid w:val="00BB60DF"/>
    <w:rsid w:val="00BD2290"/>
    <w:rsid w:val="00BD6976"/>
    <w:rsid w:val="00BE0CD4"/>
    <w:rsid w:val="00BF1EF0"/>
    <w:rsid w:val="00C25994"/>
    <w:rsid w:val="00C27AE2"/>
    <w:rsid w:val="00C3568C"/>
    <w:rsid w:val="00C6250B"/>
    <w:rsid w:val="00C74D1E"/>
    <w:rsid w:val="00C85A98"/>
    <w:rsid w:val="00C934E4"/>
    <w:rsid w:val="00C947CD"/>
    <w:rsid w:val="00CB3BFF"/>
    <w:rsid w:val="00CE0F04"/>
    <w:rsid w:val="00D178EF"/>
    <w:rsid w:val="00D352F3"/>
    <w:rsid w:val="00D55834"/>
    <w:rsid w:val="00D60A43"/>
    <w:rsid w:val="00D95C31"/>
    <w:rsid w:val="00DB606F"/>
    <w:rsid w:val="00DC07BA"/>
    <w:rsid w:val="00DF6CC0"/>
    <w:rsid w:val="00E326BF"/>
    <w:rsid w:val="00E5737F"/>
    <w:rsid w:val="00E934A8"/>
    <w:rsid w:val="00ED0D2D"/>
    <w:rsid w:val="00EE56F0"/>
    <w:rsid w:val="00EE6CF6"/>
    <w:rsid w:val="00F1773B"/>
    <w:rsid w:val="00F31DB7"/>
    <w:rsid w:val="00F405F6"/>
    <w:rsid w:val="00F519AF"/>
    <w:rsid w:val="00F74674"/>
    <w:rsid w:val="00FA54A9"/>
    <w:rsid w:val="00FD4585"/>
    <w:rsid w:val="00FE0FD8"/>
    <w:rsid w:val="00FF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2290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2290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895</Words>
  <Characters>5107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Pistritto</dc:creator>
  <cp:lastModifiedBy>Paolo</cp:lastModifiedBy>
  <cp:revision>2</cp:revision>
  <dcterms:created xsi:type="dcterms:W3CDTF">2016-09-24T14:41:00Z</dcterms:created>
  <dcterms:modified xsi:type="dcterms:W3CDTF">2016-09-24T14:41:00Z</dcterms:modified>
</cp:coreProperties>
</file>